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57" w:rsidRDefault="00541B91" w:rsidP="00541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B91">
        <w:rPr>
          <w:rFonts w:ascii="Times New Roman" w:hAnsi="Times New Roman" w:cs="Times New Roman"/>
          <w:sz w:val="24"/>
          <w:szCs w:val="24"/>
        </w:rPr>
        <w:t>Глаголи</w:t>
      </w:r>
    </w:p>
    <w:p w:rsidR="00541B91" w:rsidRPr="00541B91" w:rsidRDefault="00541B91" w:rsidP="00541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B91">
        <w:rPr>
          <w:rFonts w:ascii="Times New Roman" w:hAnsi="Times New Roman" w:cs="Times New Roman"/>
          <w:sz w:val="24"/>
          <w:szCs w:val="24"/>
        </w:rPr>
        <w:t>Помоћни глаголи у српском језику су:_________________,_______________,__________</w:t>
      </w:r>
    </w:p>
    <w:p w:rsidR="00541B91" w:rsidRDefault="00541B91" w:rsidP="00541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Допуни табелу: </w:t>
      </w:r>
    </w:p>
    <w:tbl>
      <w:tblPr>
        <w:tblStyle w:val="TableGrid"/>
        <w:tblW w:w="0" w:type="auto"/>
        <w:tblInd w:w="720" w:type="dxa"/>
        <w:tblLook w:val="04A0"/>
      </w:tblPr>
      <w:tblGrid>
        <w:gridCol w:w="2923"/>
        <w:gridCol w:w="3006"/>
        <w:gridCol w:w="2973"/>
      </w:tblGrid>
      <w:tr w:rsidR="00541B91" w:rsidTr="00541B91">
        <w:tc>
          <w:tcPr>
            <w:tcW w:w="2923" w:type="dxa"/>
          </w:tcPr>
          <w:p w:rsidR="00541B91" w:rsidRDefault="00541B91" w:rsidP="00541B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541B91" w:rsidRDefault="00541B91" w:rsidP="00541B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Инфинитивна (аористна) основа</w:t>
            </w:r>
          </w:p>
        </w:tc>
        <w:tc>
          <w:tcPr>
            <w:tcW w:w="2973" w:type="dxa"/>
          </w:tcPr>
          <w:p w:rsidR="00541B91" w:rsidRDefault="00541B91" w:rsidP="00541B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Презентска основа</w:t>
            </w:r>
          </w:p>
        </w:tc>
      </w:tr>
      <w:tr w:rsidR="00541B91" w:rsidTr="00541B91">
        <w:tc>
          <w:tcPr>
            <w:tcW w:w="2923" w:type="dxa"/>
          </w:tcPr>
          <w:p w:rsidR="00541B91" w:rsidRDefault="00541B91" w:rsidP="00541B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Сести</w:t>
            </w:r>
          </w:p>
        </w:tc>
        <w:tc>
          <w:tcPr>
            <w:tcW w:w="3006" w:type="dxa"/>
          </w:tcPr>
          <w:p w:rsidR="00541B91" w:rsidRDefault="00541B91" w:rsidP="00541B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541B91" w:rsidRDefault="00541B91" w:rsidP="00541B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91" w:rsidTr="00541B91">
        <w:tc>
          <w:tcPr>
            <w:tcW w:w="2923" w:type="dxa"/>
          </w:tcPr>
          <w:p w:rsidR="00541B91" w:rsidRDefault="00541B91" w:rsidP="00541B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Стићи</w:t>
            </w:r>
          </w:p>
        </w:tc>
        <w:tc>
          <w:tcPr>
            <w:tcW w:w="3006" w:type="dxa"/>
          </w:tcPr>
          <w:p w:rsidR="00541B91" w:rsidRDefault="00541B91" w:rsidP="00541B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541B91" w:rsidRDefault="00541B91" w:rsidP="00541B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91" w:rsidTr="00541B91">
        <w:tc>
          <w:tcPr>
            <w:tcW w:w="2923" w:type="dxa"/>
          </w:tcPr>
          <w:p w:rsidR="00541B91" w:rsidRDefault="00541B91" w:rsidP="00541B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Лежати</w:t>
            </w:r>
          </w:p>
        </w:tc>
        <w:tc>
          <w:tcPr>
            <w:tcW w:w="3006" w:type="dxa"/>
          </w:tcPr>
          <w:p w:rsidR="00541B91" w:rsidRDefault="00541B91" w:rsidP="00541B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541B91" w:rsidRDefault="00541B91" w:rsidP="00541B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91" w:rsidTr="00541B91">
        <w:tc>
          <w:tcPr>
            <w:tcW w:w="2923" w:type="dxa"/>
          </w:tcPr>
          <w:p w:rsidR="00541B91" w:rsidRDefault="00541B91" w:rsidP="00541B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Учити</w:t>
            </w:r>
          </w:p>
        </w:tc>
        <w:tc>
          <w:tcPr>
            <w:tcW w:w="3006" w:type="dxa"/>
          </w:tcPr>
          <w:p w:rsidR="00541B91" w:rsidRDefault="00541B91" w:rsidP="00541B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541B91" w:rsidRDefault="00541B91" w:rsidP="00541B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91" w:rsidTr="00541B91">
        <w:tc>
          <w:tcPr>
            <w:tcW w:w="2923" w:type="dxa"/>
          </w:tcPr>
          <w:p w:rsidR="00541B91" w:rsidRDefault="00541B91" w:rsidP="00541B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Доћи</w:t>
            </w:r>
          </w:p>
        </w:tc>
        <w:tc>
          <w:tcPr>
            <w:tcW w:w="3006" w:type="dxa"/>
          </w:tcPr>
          <w:p w:rsidR="00541B91" w:rsidRDefault="00541B91" w:rsidP="00541B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541B91" w:rsidRDefault="00541B91" w:rsidP="00541B9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91" w:rsidRDefault="00541B91" w:rsidP="00541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1B91" w:rsidRDefault="00541B91" w:rsidP="00541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Следеће глаголе разврстај на прелазне и непрелазне:</w:t>
      </w:r>
    </w:p>
    <w:p w:rsidR="00541B91" w:rsidRDefault="00541B91" w:rsidP="00541B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РЕЋИ, ИМАТИ, РАЗГОВАРАТИ, ПРОЧИТАТИ, СЕДЕТИ, ИЋИ, ЗАПИСАТИ</w:t>
      </w:r>
    </w:p>
    <w:p w:rsidR="00541B91" w:rsidRDefault="00541B91" w:rsidP="00541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1B91" w:rsidRDefault="00541B91" w:rsidP="00541B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прелазни:__________________________________________________________</w:t>
      </w:r>
    </w:p>
    <w:p w:rsidR="00541B91" w:rsidRDefault="003806AB" w:rsidP="00541B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непрелазни</w:t>
      </w:r>
      <w:proofErr w:type="gramEnd"/>
      <w:r w:rsidR="00541B91">
        <w:rPr>
          <w:rFonts w:ascii="Times New Roman" w:hAnsi="Times New Roman" w:cs="Times New Roman"/>
          <w:sz w:val="24"/>
          <w:szCs w:val="24"/>
        </w:rPr>
        <w:t>:__________________________________________________________</w:t>
      </w:r>
    </w:p>
    <w:p w:rsidR="00541B91" w:rsidRDefault="00541B91" w:rsidP="00541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1B91" w:rsidRDefault="00A168AE" w:rsidP="00A16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Следеће глаголе разврстај на свршене и несвршене:</w:t>
      </w:r>
    </w:p>
    <w:p w:rsidR="00A168AE" w:rsidRDefault="00A168AE" w:rsidP="00A168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ГЛЕДАТИ, ОДГЛЕДАТИ, ЦРТАТИ, СЕСТИ, СЕДЕТИ, УЋИ, НАЛАЗИТИ</w:t>
      </w:r>
    </w:p>
    <w:p w:rsidR="00A168AE" w:rsidRDefault="00A168AE" w:rsidP="00A168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свршени:_________________________________________________________</w:t>
      </w:r>
    </w:p>
    <w:p w:rsidR="00A168AE" w:rsidRDefault="00A168AE" w:rsidP="00A168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несвршени:_______________________________________________________</w:t>
      </w:r>
    </w:p>
    <w:p w:rsidR="00A168AE" w:rsidRDefault="00A168AE" w:rsidP="00A168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68AE" w:rsidRPr="00310D6E" w:rsidRDefault="00A168AE" w:rsidP="00A16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датој табели напиши презент наведених помоћних глагола:</w:t>
      </w:r>
    </w:p>
    <w:p w:rsidR="00310D6E" w:rsidRDefault="00310D6E" w:rsidP="00310D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302"/>
        <w:gridCol w:w="1440"/>
        <w:gridCol w:w="1639"/>
        <w:gridCol w:w="1441"/>
        <w:gridCol w:w="1639"/>
        <w:gridCol w:w="1441"/>
      </w:tblGrid>
      <w:tr w:rsidR="00C576E4" w:rsidTr="00310D6E">
        <w:tc>
          <w:tcPr>
            <w:tcW w:w="1302" w:type="dxa"/>
          </w:tcPr>
          <w:p w:rsidR="00A168AE" w:rsidRDefault="00A168AE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68AE" w:rsidRPr="00C576E4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ЈЕСАМ (наглашени облик)</w:t>
            </w:r>
          </w:p>
        </w:tc>
        <w:tc>
          <w:tcPr>
            <w:tcW w:w="1639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ЈЕСАМ</w:t>
            </w:r>
          </w:p>
          <w:p w:rsidR="00C576E4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(ненаглашени</w:t>
            </w:r>
          </w:p>
          <w:p w:rsidR="00C576E4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облик)</w:t>
            </w:r>
          </w:p>
        </w:tc>
        <w:tc>
          <w:tcPr>
            <w:tcW w:w="1441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ХТЕТИ</w:t>
            </w:r>
          </w:p>
          <w:p w:rsidR="00C576E4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(наглашени</w:t>
            </w:r>
          </w:p>
          <w:p w:rsidR="00C576E4" w:rsidRDefault="00310D6E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6E4">
              <w:rPr>
                <w:rFonts w:ascii="Times New Roman" w:hAnsi="Times New Roman" w:cs="Times New Roman"/>
                <w:sz w:val="24"/>
                <w:szCs w:val="24"/>
              </w:rPr>
              <w:t>блик)</w:t>
            </w:r>
          </w:p>
        </w:tc>
        <w:tc>
          <w:tcPr>
            <w:tcW w:w="1639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ХТЕТИ</w:t>
            </w:r>
          </w:p>
          <w:p w:rsidR="00C576E4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(ненаглашени облик)</w:t>
            </w:r>
          </w:p>
        </w:tc>
        <w:tc>
          <w:tcPr>
            <w:tcW w:w="1441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</w:p>
          <w:p w:rsidR="00C576E4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(наглашени облик)</w:t>
            </w:r>
          </w:p>
        </w:tc>
      </w:tr>
      <w:tr w:rsidR="00C576E4" w:rsidTr="00310D6E">
        <w:tc>
          <w:tcPr>
            <w:tcW w:w="1302" w:type="dxa"/>
          </w:tcPr>
          <w:p w:rsidR="00A168AE" w:rsidRPr="00C576E4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једнина</w:t>
            </w:r>
          </w:p>
        </w:tc>
        <w:tc>
          <w:tcPr>
            <w:tcW w:w="1440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9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9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576E4" w:rsidTr="00310D6E">
        <w:tc>
          <w:tcPr>
            <w:tcW w:w="1302" w:type="dxa"/>
          </w:tcPr>
          <w:p w:rsidR="00A168AE" w:rsidRDefault="00A168AE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9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9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576E4" w:rsidTr="00310D6E">
        <w:tc>
          <w:tcPr>
            <w:tcW w:w="1302" w:type="dxa"/>
          </w:tcPr>
          <w:p w:rsidR="00A168AE" w:rsidRDefault="00A168AE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9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9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1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576E4" w:rsidTr="00310D6E">
        <w:tc>
          <w:tcPr>
            <w:tcW w:w="1302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множина</w:t>
            </w:r>
          </w:p>
        </w:tc>
        <w:tc>
          <w:tcPr>
            <w:tcW w:w="1440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9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9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576E4" w:rsidTr="00310D6E">
        <w:tc>
          <w:tcPr>
            <w:tcW w:w="1302" w:type="dxa"/>
          </w:tcPr>
          <w:p w:rsidR="00A168AE" w:rsidRDefault="00A168AE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9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9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576E4" w:rsidTr="00310D6E">
        <w:tc>
          <w:tcPr>
            <w:tcW w:w="1302" w:type="dxa"/>
          </w:tcPr>
          <w:p w:rsidR="00A168AE" w:rsidRDefault="00A168AE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9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1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9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1" w:type="dxa"/>
          </w:tcPr>
          <w:p w:rsidR="00A168AE" w:rsidRDefault="00C576E4" w:rsidP="00A16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A168AE" w:rsidRDefault="00A168AE" w:rsidP="00A168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4162" w:rsidRPr="009E4162" w:rsidRDefault="009E4162" w:rsidP="009E41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="003806AB">
        <w:rPr>
          <w:rFonts w:ascii="Times New Roman" w:hAnsi="Times New Roman" w:cs="Times New Roman"/>
          <w:sz w:val="24"/>
          <w:szCs w:val="24"/>
          <w:lang/>
        </w:rPr>
        <w:t xml:space="preserve"> презента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глагола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ПАЗИ НА ПРАВОПИС!</w:t>
      </w:r>
    </w:p>
    <w:tbl>
      <w:tblPr>
        <w:tblStyle w:val="TableGrid"/>
        <w:tblW w:w="0" w:type="auto"/>
        <w:tblInd w:w="720" w:type="dxa"/>
        <w:tblLook w:val="04A0"/>
      </w:tblPr>
      <w:tblGrid>
        <w:gridCol w:w="1302"/>
        <w:gridCol w:w="1440"/>
        <w:gridCol w:w="1639"/>
        <w:gridCol w:w="1441"/>
        <w:gridCol w:w="1639"/>
        <w:gridCol w:w="1441"/>
      </w:tblGrid>
      <w:tr w:rsidR="009E4162" w:rsidTr="00D67F07">
        <w:tc>
          <w:tcPr>
            <w:tcW w:w="1302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4162" w:rsidRPr="00C576E4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ЈЕСАМ (наглашени облик)</w:t>
            </w:r>
          </w:p>
        </w:tc>
        <w:tc>
          <w:tcPr>
            <w:tcW w:w="1639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ЈЕСАМ</w:t>
            </w:r>
          </w:p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(ненаглашени</w:t>
            </w:r>
          </w:p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облик)</w:t>
            </w:r>
          </w:p>
        </w:tc>
        <w:tc>
          <w:tcPr>
            <w:tcW w:w="1441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ХТЕТИ</w:t>
            </w:r>
          </w:p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(наглашени</w:t>
            </w:r>
          </w:p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облик)</w:t>
            </w:r>
          </w:p>
        </w:tc>
        <w:tc>
          <w:tcPr>
            <w:tcW w:w="1639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ХТЕТИ</w:t>
            </w:r>
          </w:p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(ненаглашени облик)</w:t>
            </w:r>
          </w:p>
        </w:tc>
        <w:tc>
          <w:tcPr>
            <w:tcW w:w="1441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</w:p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(наглашени облик)</w:t>
            </w:r>
          </w:p>
        </w:tc>
      </w:tr>
      <w:tr w:rsidR="009E4162" w:rsidTr="00D67F07">
        <w:tc>
          <w:tcPr>
            <w:tcW w:w="1302" w:type="dxa"/>
          </w:tcPr>
          <w:p w:rsidR="009E4162" w:rsidRPr="00C576E4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једнина</w:t>
            </w:r>
          </w:p>
        </w:tc>
        <w:tc>
          <w:tcPr>
            <w:tcW w:w="1440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9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9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E4162" w:rsidTr="00D67F07">
        <w:tc>
          <w:tcPr>
            <w:tcW w:w="1302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9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9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E4162" w:rsidTr="00D67F07">
        <w:tc>
          <w:tcPr>
            <w:tcW w:w="1302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9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9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1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E4162" w:rsidTr="00D67F07">
        <w:tc>
          <w:tcPr>
            <w:tcW w:w="1302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множина</w:t>
            </w:r>
          </w:p>
        </w:tc>
        <w:tc>
          <w:tcPr>
            <w:tcW w:w="1440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9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9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E4162" w:rsidTr="00D67F07">
        <w:tc>
          <w:tcPr>
            <w:tcW w:w="1302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9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9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E4162" w:rsidTr="00D67F07">
        <w:tc>
          <w:tcPr>
            <w:tcW w:w="1302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9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1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9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1" w:type="dxa"/>
          </w:tcPr>
          <w:p w:rsidR="009E4162" w:rsidRDefault="009E4162" w:rsidP="00D67F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9E4162" w:rsidRDefault="009E4162" w:rsidP="009E4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4162" w:rsidRPr="009E4162" w:rsidRDefault="009E4162" w:rsidP="009E4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0D6E" w:rsidRPr="00BA1190" w:rsidRDefault="00310D6E" w:rsidP="00310D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шаљи</w:t>
      </w:r>
      <w:r w:rsidR="00BA1190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BA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19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A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190">
        <w:rPr>
          <w:rFonts w:ascii="Times New Roman" w:hAnsi="Times New Roman" w:cs="Times New Roman"/>
          <w:sz w:val="24"/>
          <w:szCs w:val="24"/>
        </w:rPr>
        <w:t>имејл</w:t>
      </w:r>
      <w:proofErr w:type="spellEnd"/>
      <w:r w:rsidR="00BA1190">
        <w:rPr>
          <w:rFonts w:ascii="Times New Roman" w:hAnsi="Times New Roman" w:cs="Times New Roman"/>
          <w:sz w:val="24"/>
          <w:szCs w:val="24"/>
        </w:rPr>
        <w:t>: srpskikp2@gmail.com</w:t>
      </w:r>
    </w:p>
    <w:p w:rsidR="00412BCA" w:rsidRPr="00412BCA" w:rsidRDefault="00412BCA" w:rsidP="00310D6E">
      <w:pPr>
        <w:rPr>
          <w:rFonts w:ascii="Times New Roman" w:hAnsi="Times New Roman" w:cs="Times New Roman"/>
          <w:sz w:val="24"/>
          <w:szCs w:val="24"/>
        </w:rPr>
      </w:pPr>
    </w:p>
    <w:p w:rsidR="00541B91" w:rsidRPr="00541B91" w:rsidRDefault="00541B91" w:rsidP="00541B91">
      <w:pPr>
        <w:rPr>
          <w:rFonts w:ascii="Times New Roman" w:hAnsi="Times New Roman" w:cs="Times New Roman"/>
          <w:sz w:val="24"/>
          <w:szCs w:val="24"/>
        </w:rPr>
      </w:pPr>
    </w:p>
    <w:sectPr w:rsidR="00541B91" w:rsidRPr="00541B91" w:rsidSect="00C576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25C"/>
    <w:multiLevelType w:val="hybridMultilevel"/>
    <w:tmpl w:val="77A6A1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14550"/>
    <w:multiLevelType w:val="hybridMultilevel"/>
    <w:tmpl w:val="C7FCA0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6D2D65"/>
    <w:multiLevelType w:val="hybridMultilevel"/>
    <w:tmpl w:val="2B1C5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B91"/>
    <w:rsid w:val="000A0AB6"/>
    <w:rsid w:val="000E1192"/>
    <w:rsid w:val="001D729E"/>
    <w:rsid w:val="00310D6E"/>
    <w:rsid w:val="003806AB"/>
    <w:rsid w:val="003B2FCD"/>
    <w:rsid w:val="00412BCA"/>
    <w:rsid w:val="005077BC"/>
    <w:rsid w:val="00541B91"/>
    <w:rsid w:val="00763457"/>
    <w:rsid w:val="009E4162"/>
    <w:rsid w:val="00A168AE"/>
    <w:rsid w:val="00BA1190"/>
    <w:rsid w:val="00C5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92"/>
    <w:pPr>
      <w:ind w:left="720"/>
      <w:contextualSpacing/>
    </w:pPr>
  </w:style>
  <w:style w:type="table" w:styleId="TableGrid">
    <w:name w:val="Table Grid"/>
    <w:basedOn w:val="TableNormal"/>
    <w:uiPriority w:val="59"/>
    <w:rsid w:val="00541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2020-03-18T08:23:00Z</dcterms:created>
  <dcterms:modified xsi:type="dcterms:W3CDTF">2020-03-18T09:48:00Z</dcterms:modified>
</cp:coreProperties>
</file>